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FADC" w14:textId="77777777" w:rsidR="003D23DB" w:rsidRDefault="00EB4C11">
      <w:pPr>
        <w:rPr>
          <w:rFonts w:ascii="CG Times" w:hAnsi="CG Times"/>
          <w:b/>
          <w:sz w:val="36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8AEDE" wp14:editId="20C94A26">
                <wp:simplePos x="0" y="0"/>
                <wp:positionH relativeFrom="column">
                  <wp:posOffset>737235</wp:posOffset>
                </wp:positionH>
                <wp:positionV relativeFrom="paragraph">
                  <wp:posOffset>-111760</wp:posOffset>
                </wp:positionV>
                <wp:extent cx="5486400" cy="12573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0E7B7" w14:textId="77777777" w:rsidR="003D23DB" w:rsidRDefault="003D23DB">
                            <w:pPr>
                              <w:pStyle w:val="Heading1"/>
                              <w:rPr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color w:val="008000"/>
                                <w:sz w:val="24"/>
                              </w:rPr>
                              <w:t>FORM OF NOMINATION OF CANDIDATE FOR THE OFFICE OF</w:t>
                            </w:r>
                          </w:p>
                          <w:p w14:paraId="1BE62303" w14:textId="77777777" w:rsidR="003D23DB" w:rsidRDefault="003D23DB">
                            <w:pPr>
                              <w:rPr>
                                <w:b/>
                                <w:bCs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</w:rPr>
                              <w:t xml:space="preserve">DOUZENIER for the Parish of </w:t>
                            </w:r>
                            <w:r w:rsidR="00EB4C11">
                              <w:rPr>
                                <w:b/>
                                <w:bCs/>
                                <w:color w:val="008000"/>
                                <w:sz w:val="24"/>
                              </w:rPr>
                              <w:t>St Peter Port</w:t>
                            </w:r>
                          </w:p>
                          <w:p w14:paraId="66D9E129" w14:textId="77777777" w:rsidR="003D23DB" w:rsidRDefault="003D23DB">
                            <w:pPr>
                              <w:rPr>
                                <w:color w:val="008000"/>
                                <w:sz w:val="16"/>
                              </w:rPr>
                            </w:pPr>
                          </w:p>
                          <w:p w14:paraId="4F9FCF24" w14:textId="76853BC4" w:rsidR="003D23DB" w:rsidRDefault="003D23DB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 xml:space="preserve">To reach the Senior Constable by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4.00 p.m. on </w:t>
                            </w:r>
                            <w:r w:rsidR="00291C49">
                              <w:rPr>
                                <w:b/>
                                <w:bCs/>
                                <w:color w:val="008000"/>
                              </w:rPr>
                              <w:t xml:space="preserve">Monday </w:t>
                            </w:r>
                            <w:r w:rsidR="009F10C9">
                              <w:rPr>
                                <w:b/>
                                <w:bCs/>
                                <w:color w:val="008000"/>
                              </w:rPr>
                              <w:t>2</w:t>
                            </w:r>
                            <w:r w:rsidR="00D671B5">
                              <w:rPr>
                                <w:b/>
                                <w:bCs/>
                                <w:color w:val="008000"/>
                              </w:rPr>
                              <w:t>6</w:t>
                            </w:r>
                            <w:r w:rsidR="009F10C9" w:rsidRPr="009F10C9">
                              <w:rPr>
                                <w:b/>
                                <w:bCs/>
                                <w:color w:val="008000"/>
                                <w:vertAlign w:val="superscript"/>
                              </w:rPr>
                              <w:t>th</w:t>
                            </w:r>
                            <w:r w:rsidR="009F10C9">
                              <w:rPr>
                                <w:b/>
                                <w:bCs/>
                                <w:color w:val="008000"/>
                              </w:rPr>
                              <w:t xml:space="preserve"> October 20</w:t>
                            </w:r>
                            <w:r w:rsidR="00D671B5">
                              <w:rPr>
                                <w:b/>
                                <w:bCs/>
                                <w:color w:val="008000"/>
                              </w:rPr>
                              <w:t>20</w:t>
                            </w:r>
                          </w:p>
                          <w:p w14:paraId="40DA6B79" w14:textId="77777777" w:rsidR="003D23DB" w:rsidRDefault="003D23DB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14:paraId="1659E12B" w14:textId="77777777" w:rsidR="003D23DB" w:rsidRDefault="003D23DB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</w:rPr>
                              <w:t>For use by the Returning Officer:</w:t>
                            </w:r>
                            <w:r>
                              <w:rPr>
                                <w:i/>
                                <w:iCs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color w:val="008000"/>
                              </w:rPr>
                              <w:t xml:space="preserve">Initials of </w:t>
                            </w:r>
                          </w:p>
                          <w:p w14:paraId="111FEACB" w14:textId="77777777" w:rsidR="003D23DB" w:rsidRDefault="003D23DB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Date and time of receipt…………………………………          Returning Officer………………………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8AE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.05pt;margin-top:-8.8pt;width:6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" stroked="f">
                <v:textbox>
                  <w:txbxContent>
                    <w:p w14:paraId="34A0E7B7" w14:textId="77777777" w:rsidR="003D23DB" w:rsidRDefault="003D23DB">
                      <w:pPr>
                        <w:pStyle w:val="Heading1"/>
                        <w:rPr>
                          <w:color w:val="008000"/>
                          <w:sz w:val="24"/>
                        </w:rPr>
                      </w:pPr>
                      <w:r>
                        <w:rPr>
                          <w:color w:val="008000"/>
                          <w:sz w:val="24"/>
                        </w:rPr>
                        <w:t>FORM OF NOMINATION OF CANDIDATE FOR THE OFFICE OF</w:t>
                      </w:r>
                    </w:p>
                    <w:p w14:paraId="1BE62303" w14:textId="77777777" w:rsidR="003D23DB" w:rsidRDefault="003D23DB">
                      <w:pPr>
                        <w:rPr>
                          <w:b/>
                          <w:bCs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4"/>
                        </w:rPr>
                        <w:t xml:space="preserve">DOUZENIER for the Parish of </w:t>
                      </w:r>
                      <w:r w:rsidR="00EB4C11">
                        <w:rPr>
                          <w:b/>
                          <w:bCs/>
                          <w:color w:val="008000"/>
                          <w:sz w:val="24"/>
                        </w:rPr>
                        <w:t>St Peter Port</w:t>
                      </w:r>
                    </w:p>
                    <w:p w14:paraId="66D9E129" w14:textId="77777777" w:rsidR="003D23DB" w:rsidRDefault="003D23DB">
                      <w:pPr>
                        <w:rPr>
                          <w:color w:val="008000"/>
                          <w:sz w:val="16"/>
                        </w:rPr>
                      </w:pPr>
                    </w:p>
                    <w:p w14:paraId="4F9FCF24" w14:textId="76853BC4" w:rsidR="003D23DB" w:rsidRDefault="003D23DB">
                      <w:pPr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 xml:space="preserve">To reach the Senior Constable by </w:t>
                      </w:r>
                      <w:r>
                        <w:rPr>
                          <w:b/>
                          <w:bCs/>
                          <w:color w:val="008000"/>
                        </w:rPr>
                        <w:t xml:space="preserve">4.00 p.m. on </w:t>
                      </w:r>
                      <w:r w:rsidR="00291C49">
                        <w:rPr>
                          <w:b/>
                          <w:bCs/>
                          <w:color w:val="008000"/>
                        </w:rPr>
                        <w:t xml:space="preserve">Monday </w:t>
                      </w:r>
                      <w:r w:rsidR="009F10C9">
                        <w:rPr>
                          <w:b/>
                          <w:bCs/>
                          <w:color w:val="008000"/>
                        </w:rPr>
                        <w:t>2</w:t>
                      </w:r>
                      <w:r w:rsidR="00D671B5">
                        <w:rPr>
                          <w:b/>
                          <w:bCs/>
                          <w:color w:val="008000"/>
                        </w:rPr>
                        <w:t>6</w:t>
                      </w:r>
                      <w:r w:rsidR="009F10C9" w:rsidRPr="009F10C9">
                        <w:rPr>
                          <w:b/>
                          <w:bCs/>
                          <w:color w:val="008000"/>
                          <w:vertAlign w:val="superscript"/>
                        </w:rPr>
                        <w:t>th</w:t>
                      </w:r>
                      <w:r w:rsidR="009F10C9">
                        <w:rPr>
                          <w:b/>
                          <w:bCs/>
                          <w:color w:val="008000"/>
                        </w:rPr>
                        <w:t xml:space="preserve"> October 20</w:t>
                      </w:r>
                      <w:r w:rsidR="00D671B5">
                        <w:rPr>
                          <w:b/>
                          <w:bCs/>
                          <w:color w:val="008000"/>
                        </w:rPr>
                        <w:t>20</w:t>
                      </w:r>
                    </w:p>
                    <w:p w14:paraId="40DA6B79" w14:textId="77777777" w:rsidR="003D23DB" w:rsidRDefault="003D23DB">
                      <w:pPr>
                        <w:rPr>
                          <w:b/>
                          <w:bCs/>
                          <w:color w:val="008000"/>
                        </w:rPr>
                      </w:pPr>
                    </w:p>
                    <w:p w14:paraId="1659E12B" w14:textId="77777777" w:rsidR="003D23DB" w:rsidRDefault="003D23DB">
                      <w:pPr>
                        <w:rPr>
                          <w:color w:val="008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8000"/>
                        </w:rPr>
                        <w:t>For use by the Returning Officer:</w:t>
                      </w:r>
                      <w:r>
                        <w:rPr>
                          <w:i/>
                          <w:iCs/>
                          <w:color w:val="008000"/>
                        </w:rPr>
                        <w:tab/>
                      </w:r>
                      <w:r>
                        <w:rPr>
                          <w:i/>
                          <w:iCs/>
                          <w:color w:val="008000"/>
                        </w:rPr>
                        <w:tab/>
                      </w:r>
                      <w:r>
                        <w:rPr>
                          <w:i/>
                          <w:iCs/>
                          <w:color w:val="008000"/>
                        </w:rPr>
                        <w:tab/>
                      </w:r>
                      <w:r>
                        <w:rPr>
                          <w:i/>
                          <w:iCs/>
                          <w:color w:val="008000"/>
                        </w:rPr>
                        <w:tab/>
                      </w:r>
                      <w:r>
                        <w:rPr>
                          <w:color w:val="008000"/>
                        </w:rPr>
                        <w:t xml:space="preserve">Initials of </w:t>
                      </w:r>
                    </w:p>
                    <w:p w14:paraId="111FEACB" w14:textId="77777777" w:rsidR="003D23DB" w:rsidRDefault="003D23DB">
                      <w:pPr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Date and time of receipt…………………………………          Returning Officer………………………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24"/>
          <w:highlight w:val="red"/>
          <w:lang w:eastAsia="en-GB"/>
        </w:rPr>
        <w:drawing>
          <wp:inline distT="0" distB="0" distL="0" distR="0" wp14:anchorId="652E62ED" wp14:editId="3F96171B">
            <wp:extent cx="581025" cy="800100"/>
            <wp:effectExtent l="0" t="0" r="9525" b="0"/>
            <wp:docPr id="1" name="Picture 1" descr="Guernsey arms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ernsey arms in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900F" w14:textId="77777777" w:rsidR="003D23DB" w:rsidRDefault="003D23DB">
      <w:pPr>
        <w:rPr>
          <w:rFonts w:ascii="CG Times" w:hAnsi="CG Times"/>
          <w:sz w:val="24"/>
        </w:rPr>
      </w:pPr>
    </w:p>
    <w:p w14:paraId="43864386" w14:textId="77777777" w:rsidR="003D23DB" w:rsidRDefault="00EB4C11">
      <w:pPr>
        <w:rPr>
          <w:rFonts w:ascii="CG Times" w:hAnsi="CG Tim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14E0E" wp14:editId="591C7AD3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6286500" cy="22669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882D1" w14:textId="77777777" w:rsidR="003D23DB" w:rsidRDefault="003D23DB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4E0E" id="Text Box 13" o:spid="_x0000_s1027" type="#_x0000_t202" style="position:absolute;margin-left:-4.95pt;margin-top:3.7pt;width:49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" stroked="f">
                <v:textbox>
                  <w:txbxContent>
                    <w:p w14:paraId="775882D1" w14:textId="77777777" w:rsidR="003D23DB" w:rsidRDefault="003D23DB">
                      <w:pPr>
                        <w:pBdr>
                          <w:bottom w:val="single" w:sz="12" w:space="0" w:color="auto"/>
                        </w:pBd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94EBD" w14:textId="77777777" w:rsidR="003D23DB" w:rsidRDefault="003D23DB">
      <w:pPr>
        <w:jc w:val="both"/>
      </w:pPr>
    </w:p>
    <w:p w14:paraId="7BAE6114" w14:textId="77777777" w:rsidR="003D23DB" w:rsidRDefault="003D23DB">
      <w:pPr>
        <w:jc w:val="both"/>
        <w:rPr>
          <w:rFonts w:ascii="Franklin Gothic Book" w:hAnsi="Franklin Gothic Book"/>
        </w:rPr>
      </w:pPr>
    </w:p>
    <w:p w14:paraId="6BCF33D9" w14:textId="77777777" w:rsidR="003D23DB" w:rsidRDefault="003D23D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Full name of candidate……………………………………………………………………………………………….……………………………</w:t>
      </w:r>
    </w:p>
    <w:p w14:paraId="07050824" w14:textId="77777777" w:rsidR="003D23DB" w:rsidRDefault="003D23DB">
      <w:pPr>
        <w:jc w:val="both"/>
        <w:rPr>
          <w:rFonts w:ascii="Franklin Gothic Book" w:hAnsi="Franklin Gothic Book"/>
        </w:rPr>
      </w:pPr>
    </w:p>
    <w:p w14:paraId="67160DBD" w14:textId="77777777" w:rsidR="003D23DB" w:rsidRDefault="003D23D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Address of candidate……………………………………………………………………………………………………………………………</w:t>
      </w:r>
      <w:r w:rsidR="000C608C">
        <w:rPr>
          <w:rFonts w:ascii="Franklin Gothic Book" w:hAnsi="Franklin Gothic Book"/>
        </w:rPr>
        <w:t>….</w:t>
      </w:r>
    </w:p>
    <w:p w14:paraId="541A027F" w14:textId="77777777" w:rsidR="000C608C" w:rsidRDefault="000C608C">
      <w:pPr>
        <w:jc w:val="both"/>
        <w:rPr>
          <w:rFonts w:ascii="Franklin Gothic Book" w:hAnsi="Franklin Gothic Book"/>
        </w:rPr>
      </w:pPr>
    </w:p>
    <w:p w14:paraId="04DE9F20" w14:textId="77777777" w:rsidR="000C608C" w:rsidRDefault="000C608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……………………………………………………………………………………………………………………………………………………………….</w:t>
      </w:r>
    </w:p>
    <w:p w14:paraId="6B8B520F" w14:textId="77777777" w:rsidR="003D23DB" w:rsidRDefault="003D23DB">
      <w:pPr>
        <w:jc w:val="both"/>
        <w:rPr>
          <w:rFonts w:ascii="Franklin Gothic Book" w:hAnsi="Franklin Gothic Book"/>
        </w:rPr>
      </w:pPr>
    </w:p>
    <w:p w14:paraId="5AD7F592" w14:textId="77777777" w:rsidR="003D23DB" w:rsidRDefault="003D23DB">
      <w:pPr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We, the </w:t>
      </w:r>
      <w:proofErr w:type="gramStart"/>
      <w:r>
        <w:rPr>
          <w:rFonts w:ascii="Franklin Gothic Book" w:hAnsi="Franklin Gothic Book"/>
        </w:rPr>
        <w:t>undersigned,  …</w:t>
      </w:r>
      <w:proofErr w:type="gramEnd"/>
      <w:r>
        <w:rPr>
          <w:rFonts w:ascii="Franklin Gothic Book" w:hAnsi="Franklin Gothic Book"/>
        </w:rPr>
        <w:t>……………………………………………………………………………………….</w:t>
      </w:r>
      <w:r>
        <w:rPr>
          <w:rFonts w:ascii="Franklin Gothic Book" w:hAnsi="Franklin Gothic Book"/>
          <w:i/>
          <w:iCs/>
        </w:rPr>
        <w:t>[Full name of proposer]</w:t>
      </w:r>
    </w:p>
    <w:p w14:paraId="29F4C013" w14:textId="77777777" w:rsidR="003D23DB" w:rsidRDefault="003D23DB">
      <w:pPr>
        <w:jc w:val="both"/>
        <w:rPr>
          <w:rFonts w:ascii="Franklin Gothic Book" w:hAnsi="Franklin Gothic Book"/>
        </w:rPr>
      </w:pPr>
    </w:p>
    <w:p w14:paraId="2D79712B" w14:textId="77777777" w:rsidR="000C608C" w:rsidRDefault="003D23D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of   ……………………………………………………………………….………………………………………</w:t>
      </w:r>
      <w:r w:rsidR="000C608C">
        <w:rPr>
          <w:rFonts w:ascii="Franklin Gothic Book" w:hAnsi="Franklin Gothic Book"/>
        </w:rPr>
        <w:t>………………………………………..</w:t>
      </w:r>
    </w:p>
    <w:p w14:paraId="26F7576A" w14:textId="77777777" w:rsidR="003D23DB" w:rsidRDefault="000C608C" w:rsidP="000C608C">
      <w:pPr>
        <w:ind w:left="5760" w:firstLine="720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     </w:t>
      </w:r>
      <w:proofErr w:type="gramStart"/>
      <w:r w:rsidR="003D23DB">
        <w:rPr>
          <w:rFonts w:ascii="Franklin Gothic Book" w:hAnsi="Franklin Gothic Book"/>
        </w:rPr>
        <w:t>.</w:t>
      </w:r>
      <w:r w:rsidR="003D23DB">
        <w:rPr>
          <w:rFonts w:ascii="Franklin Gothic Book" w:hAnsi="Franklin Gothic Book"/>
          <w:i/>
          <w:iCs/>
        </w:rPr>
        <w:t>[</w:t>
      </w:r>
      <w:proofErr w:type="gramEnd"/>
      <w:r w:rsidR="003D23DB">
        <w:rPr>
          <w:rFonts w:ascii="Franklin Gothic Book" w:hAnsi="Franklin Gothic Book"/>
          <w:i/>
          <w:iCs/>
        </w:rPr>
        <w:t>Full address of proposer]</w:t>
      </w:r>
    </w:p>
    <w:p w14:paraId="79E13A59" w14:textId="77777777" w:rsidR="003D23DB" w:rsidRDefault="003D23DB">
      <w:pPr>
        <w:jc w:val="both"/>
        <w:rPr>
          <w:rFonts w:ascii="Franklin Gothic Book" w:hAnsi="Franklin Gothic Book"/>
        </w:rPr>
      </w:pPr>
    </w:p>
    <w:p w14:paraId="5088550D" w14:textId="77777777" w:rsidR="003D23DB" w:rsidRDefault="003D23DB">
      <w:pPr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>and…………………………………………………………………………………………………………………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</w:rPr>
        <w:t>…</w:t>
      </w:r>
      <w:r>
        <w:rPr>
          <w:rFonts w:ascii="Franklin Gothic Book" w:hAnsi="Franklin Gothic Book"/>
          <w:i/>
          <w:iCs/>
        </w:rPr>
        <w:t>[</w:t>
      </w:r>
      <w:proofErr w:type="gramEnd"/>
      <w:r>
        <w:rPr>
          <w:rFonts w:ascii="Franklin Gothic Book" w:hAnsi="Franklin Gothic Book"/>
          <w:i/>
          <w:iCs/>
        </w:rPr>
        <w:t>Full name of seconder]</w:t>
      </w:r>
    </w:p>
    <w:p w14:paraId="1933C325" w14:textId="77777777" w:rsidR="003D23DB" w:rsidRDefault="003D23DB">
      <w:pPr>
        <w:jc w:val="both"/>
        <w:rPr>
          <w:rFonts w:ascii="Franklin Gothic Book" w:hAnsi="Franklin Gothic Book"/>
        </w:rPr>
      </w:pPr>
    </w:p>
    <w:p w14:paraId="71D219BC" w14:textId="77777777" w:rsidR="000C608C" w:rsidRDefault="003D23D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of   ………………………………………………………………………………………………….………………</w:t>
      </w:r>
      <w:r w:rsidR="000C608C">
        <w:rPr>
          <w:rFonts w:ascii="Franklin Gothic Book" w:hAnsi="Franklin Gothic Book"/>
        </w:rPr>
        <w:t>……………………………………..</w:t>
      </w:r>
    </w:p>
    <w:p w14:paraId="24324373" w14:textId="77777777" w:rsidR="003D23DB" w:rsidRDefault="000C608C" w:rsidP="000C608C">
      <w:pPr>
        <w:ind w:left="5760" w:firstLine="720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      </w:t>
      </w:r>
      <w:r w:rsidR="003D23DB">
        <w:rPr>
          <w:rFonts w:ascii="Franklin Gothic Book" w:hAnsi="Franklin Gothic Book"/>
          <w:i/>
          <w:iCs/>
        </w:rPr>
        <w:t>[Full address of seconder]</w:t>
      </w:r>
    </w:p>
    <w:p w14:paraId="375259E3" w14:textId="77777777" w:rsidR="003D23DB" w:rsidRDefault="003D23DB">
      <w:pPr>
        <w:jc w:val="both"/>
        <w:rPr>
          <w:rFonts w:ascii="Franklin Gothic Book" w:hAnsi="Franklin Gothic Book"/>
        </w:rPr>
      </w:pPr>
    </w:p>
    <w:p w14:paraId="6D4F1B66" w14:textId="77777777" w:rsidR="003D23DB" w:rsidRDefault="003D23D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whose names are inscribed on the section of the Electoral Roll representing the </w:t>
      </w:r>
      <w:proofErr w:type="gramStart"/>
      <w:r>
        <w:rPr>
          <w:rFonts w:ascii="Franklin Gothic Book" w:hAnsi="Franklin Gothic Book"/>
        </w:rPr>
        <w:t>aforementioned Electoral</w:t>
      </w:r>
      <w:proofErr w:type="gramEnd"/>
      <w:r>
        <w:rPr>
          <w:rFonts w:ascii="Franklin Gothic Book" w:hAnsi="Franklin Gothic Book"/>
        </w:rPr>
        <w:t xml:space="preserve"> District do hereby respectively nominate and second the nomination of the above-named person as a candidate for the Office of Douzenier of the said Parish.</w:t>
      </w:r>
    </w:p>
    <w:p w14:paraId="0EDB1244" w14:textId="77777777" w:rsidR="003D23DB" w:rsidRDefault="003D23DB">
      <w:pPr>
        <w:jc w:val="both"/>
        <w:rPr>
          <w:rFonts w:ascii="Franklin Gothic Book" w:hAnsi="Franklin Gothic Book"/>
        </w:rPr>
      </w:pPr>
    </w:p>
    <w:p w14:paraId="05587813" w14:textId="77777777" w:rsidR="003D23DB" w:rsidRDefault="003D23DB">
      <w:pPr>
        <w:jc w:val="both"/>
        <w:rPr>
          <w:rFonts w:ascii="Franklin Gothic Book" w:hAnsi="Franklin Gothic Book"/>
        </w:rPr>
      </w:pPr>
    </w:p>
    <w:p w14:paraId="2E031B50" w14:textId="77777777" w:rsidR="003D23DB" w:rsidRDefault="003D23DB">
      <w:pPr>
        <w:jc w:val="both"/>
        <w:rPr>
          <w:rFonts w:ascii="Franklin Gothic Book" w:hAnsi="Franklin Gothic Book"/>
        </w:rPr>
      </w:pPr>
    </w:p>
    <w:p w14:paraId="483B9E8F" w14:textId="77777777" w:rsidR="003D23DB" w:rsidRDefault="003D23D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……………………………………………………………..…..                      ……………………………………………..………………………...</w:t>
      </w:r>
    </w:p>
    <w:p w14:paraId="323EAD44" w14:textId="77777777" w:rsidR="003D23DB" w:rsidRDefault="003D23DB">
      <w:pPr>
        <w:pStyle w:val="Heading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Signature of Proposer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 xml:space="preserve">           Signature of Seconder</w:t>
      </w:r>
    </w:p>
    <w:p w14:paraId="2989D0F6" w14:textId="77777777" w:rsidR="003D23DB" w:rsidRDefault="003D23DB">
      <w:pPr>
        <w:rPr>
          <w:rFonts w:ascii="Franklin Gothic Book" w:hAnsi="Franklin Gothic Book"/>
        </w:rPr>
      </w:pPr>
    </w:p>
    <w:p w14:paraId="27223D3E" w14:textId="77777777" w:rsidR="003D23DB" w:rsidRDefault="003D23DB">
      <w:pPr>
        <w:rPr>
          <w:rFonts w:ascii="Franklin Gothic Book" w:hAnsi="Franklin Gothic Book"/>
        </w:rPr>
      </w:pPr>
    </w:p>
    <w:p w14:paraId="67943F20" w14:textId="77777777" w:rsidR="003D23DB" w:rsidRDefault="003D23DB">
      <w:pPr>
        <w:pStyle w:val="Heading3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Date of Nomination…………………………………………………………….…</w:t>
      </w:r>
    </w:p>
    <w:p w14:paraId="3D469308" w14:textId="77777777" w:rsidR="003D23DB" w:rsidRDefault="003D23DB">
      <w:pPr>
        <w:rPr>
          <w:rFonts w:ascii="Franklin Gothic Book" w:hAnsi="Franklin Gothic Book"/>
          <w:i/>
          <w:iCs/>
        </w:rPr>
      </w:pPr>
    </w:p>
    <w:p w14:paraId="57835CAB" w14:textId="77777777" w:rsidR="003D23DB" w:rsidRDefault="003D23DB">
      <w:pPr>
        <w:pStyle w:val="Heading4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FORM OF CERTIFICATE OF WILLINGNESS TO SERVE AS A DOUZENIER IF ELECTED</w:t>
      </w:r>
    </w:p>
    <w:p w14:paraId="6586DFE4" w14:textId="77777777" w:rsidR="003D23DB" w:rsidRDefault="003D23DB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AND ELIGIBILITY TO HOLD THAT OFFICE</w:t>
      </w:r>
    </w:p>
    <w:p w14:paraId="02480A85" w14:textId="77777777" w:rsidR="003D23DB" w:rsidRDefault="003D23DB">
      <w:pPr>
        <w:rPr>
          <w:rFonts w:ascii="Franklin Gothic Book" w:hAnsi="Franklin Gothic Book"/>
        </w:rPr>
      </w:pPr>
    </w:p>
    <w:p w14:paraId="20C837E1" w14:textId="77777777" w:rsidR="003D23DB" w:rsidRDefault="003D23D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I, …………………………………………………………………………….…………………………………………</w:t>
      </w:r>
      <w:r>
        <w:rPr>
          <w:rFonts w:ascii="Franklin Gothic Book" w:hAnsi="Franklin Gothic Book"/>
          <w:i/>
          <w:iCs/>
        </w:rPr>
        <w:t>[Full name of candidate]</w:t>
      </w:r>
    </w:p>
    <w:p w14:paraId="3C1488FC" w14:textId="77777777" w:rsidR="003D23DB" w:rsidRDefault="003D23DB">
      <w:pPr>
        <w:jc w:val="both"/>
        <w:rPr>
          <w:rFonts w:ascii="Franklin Gothic Book" w:hAnsi="Franklin Gothic Book"/>
        </w:rPr>
      </w:pPr>
    </w:p>
    <w:p w14:paraId="7AD7F8A5" w14:textId="77777777" w:rsidR="003D23DB" w:rsidRDefault="003D23D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of the </w:t>
      </w:r>
      <w:proofErr w:type="gramStart"/>
      <w:r>
        <w:rPr>
          <w:rFonts w:ascii="Franklin Gothic Book" w:hAnsi="Franklin Gothic Book"/>
        </w:rPr>
        <w:t>aforementioned address</w:t>
      </w:r>
      <w:proofErr w:type="gramEnd"/>
      <w:r>
        <w:rPr>
          <w:rFonts w:ascii="Franklin Gothic Book" w:hAnsi="Franklin Gothic Book"/>
        </w:rPr>
        <w:t>, do hereby testify my willingness to serve in the office of Douzenier for the aforementioned Parish, if elected and do hereby certify that I am eligible* to hold that office.</w:t>
      </w:r>
    </w:p>
    <w:p w14:paraId="4A6ACE9F" w14:textId="77777777" w:rsidR="003D23DB" w:rsidRDefault="003D23DB">
      <w:pPr>
        <w:jc w:val="both"/>
        <w:rPr>
          <w:rFonts w:ascii="Franklin Gothic Book" w:hAnsi="Franklin Gothic Book"/>
        </w:rPr>
      </w:pPr>
    </w:p>
    <w:p w14:paraId="7E858D30" w14:textId="77777777" w:rsidR="003D23DB" w:rsidRDefault="003D23DB">
      <w:pPr>
        <w:jc w:val="both"/>
        <w:rPr>
          <w:rFonts w:ascii="Franklin Gothic Book" w:hAnsi="Franklin Gothic Book"/>
        </w:rPr>
      </w:pPr>
    </w:p>
    <w:p w14:paraId="64866C10" w14:textId="77777777" w:rsidR="003D23DB" w:rsidRDefault="003D23DB">
      <w:pPr>
        <w:jc w:val="both"/>
        <w:rPr>
          <w:rFonts w:ascii="Franklin Gothic Book" w:hAnsi="Franklin Gothic Book"/>
        </w:rPr>
      </w:pPr>
    </w:p>
    <w:p w14:paraId="13EC84F2" w14:textId="77777777" w:rsidR="003D23DB" w:rsidRDefault="003D23DB">
      <w:pPr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…………………………………………………………...</w:t>
      </w:r>
    </w:p>
    <w:p w14:paraId="73B4F74D" w14:textId="77777777" w:rsidR="003D23DB" w:rsidRDefault="003D23DB">
      <w:pPr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Signature of candidate                                                                                 Date…………………………………………</w:t>
      </w:r>
      <w:proofErr w:type="gramStart"/>
      <w:r>
        <w:rPr>
          <w:rFonts w:ascii="Franklin Gothic Book" w:hAnsi="Franklin Gothic Book"/>
          <w:i/>
          <w:iCs/>
        </w:rPr>
        <w:t>…..</w:t>
      </w:r>
      <w:proofErr w:type="gramEnd"/>
    </w:p>
    <w:p w14:paraId="00803871" w14:textId="77777777" w:rsidR="003D23DB" w:rsidRDefault="003D23DB">
      <w:pPr>
        <w:pStyle w:val="Heading5"/>
        <w:jc w:val="both"/>
        <w:rPr>
          <w:rFonts w:ascii="Franklin Gothic Book" w:hAnsi="Franklin Gothic Book"/>
          <w:b w:val="0"/>
          <w:bCs w:val="0"/>
        </w:rPr>
      </w:pPr>
    </w:p>
    <w:p w14:paraId="5201F714" w14:textId="77777777" w:rsidR="003D23DB" w:rsidRDefault="003D23DB">
      <w:pPr>
        <w:jc w:val="center"/>
        <w:rPr>
          <w:rFonts w:ascii="Franklin Gothic Book" w:hAnsi="Franklin Gothic Book"/>
          <w:b/>
          <w:bCs/>
          <w:sz w:val="16"/>
        </w:rPr>
      </w:pPr>
      <w:r>
        <w:rPr>
          <w:rFonts w:ascii="Franklin Gothic Book" w:hAnsi="Franklin Gothic Book"/>
          <w:b/>
          <w:bCs/>
          <w:sz w:val="16"/>
        </w:rPr>
        <w:t>*ELIGIBILITY</w:t>
      </w:r>
    </w:p>
    <w:p w14:paraId="3070A4AB" w14:textId="77777777" w:rsidR="003D23DB" w:rsidRDefault="003D23DB">
      <w:pPr>
        <w:jc w:val="both"/>
        <w:rPr>
          <w:rFonts w:ascii="Franklin Gothic Book" w:hAnsi="Franklin Gothic Book"/>
          <w:sz w:val="16"/>
        </w:rPr>
      </w:pPr>
    </w:p>
    <w:p w14:paraId="6C69F05C" w14:textId="08D569CA" w:rsidR="00A7791C" w:rsidRDefault="00A7791C" w:rsidP="00A7791C">
      <w:pPr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Any person of full age (</w:t>
      </w:r>
      <w:r w:rsidR="00007144">
        <w:rPr>
          <w:rFonts w:ascii="Franklin Gothic Book" w:hAnsi="Franklin Gothic Book"/>
          <w:sz w:val="16"/>
        </w:rPr>
        <w:t>18</w:t>
      </w:r>
      <w:r>
        <w:rPr>
          <w:rFonts w:ascii="Franklin Gothic Book" w:hAnsi="Franklin Gothic Book"/>
          <w:sz w:val="16"/>
        </w:rPr>
        <w:t xml:space="preserve"> years or over) shall be eligible to hold the office of Douzenier provided that</w:t>
      </w:r>
      <w:r w:rsidR="00230ED8">
        <w:rPr>
          <w:rFonts w:ascii="Franklin Gothic Book" w:hAnsi="Franklin Gothic Book"/>
          <w:sz w:val="16"/>
        </w:rPr>
        <w:t xml:space="preserve"> the person</w:t>
      </w:r>
      <w:r>
        <w:rPr>
          <w:rFonts w:ascii="Franklin Gothic Book" w:hAnsi="Franklin Gothic Book"/>
          <w:sz w:val="16"/>
        </w:rPr>
        <w:t>:</w:t>
      </w:r>
    </w:p>
    <w:p w14:paraId="3736FB20" w14:textId="1805DB58" w:rsidR="00A7791C" w:rsidRDefault="00A7791C" w:rsidP="00A7791C">
      <w:pPr>
        <w:numPr>
          <w:ilvl w:val="0"/>
          <w:numId w:val="2"/>
        </w:numPr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 xml:space="preserve"> is ordinarily resident in this Island on the date of nomination and has been ordinarily resident in this Island</w:t>
      </w:r>
    </w:p>
    <w:p w14:paraId="534CBE49" w14:textId="77777777" w:rsidR="00A7791C" w:rsidRDefault="00A7791C" w:rsidP="00A7791C">
      <w:pPr>
        <w:numPr>
          <w:ilvl w:val="0"/>
          <w:numId w:val="3"/>
        </w:numPr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for a period of two years immediately before that date, or</w:t>
      </w:r>
    </w:p>
    <w:p w14:paraId="422CD12F" w14:textId="77777777" w:rsidR="00A7791C" w:rsidRDefault="00A7791C" w:rsidP="00A7791C">
      <w:pPr>
        <w:numPr>
          <w:ilvl w:val="0"/>
          <w:numId w:val="3"/>
        </w:numPr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 xml:space="preserve">for a period or periods of at least five years in the aggregate at any time before that </w:t>
      </w:r>
      <w:proofErr w:type="gramStart"/>
      <w:r>
        <w:rPr>
          <w:rFonts w:ascii="Franklin Gothic Book" w:hAnsi="Franklin Gothic Book"/>
          <w:sz w:val="16"/>
        </w:rPr>
        <w:t>date;</w:t>
      </w:r>
      <w:proofErr w:type="gramEnd"/>
    </w:p>
    <w:p w14:paraId="4C61C9AC" w14:textId="47542437" w:rsidR="00A7791C" w:rsidRDefault="00A7791C" w:rsidP="00A7791C">
      <w:pPr>
        <w:numPr>
          <w:ilvl w:val="0"/>
          <w:numId w:val="2"/>
        </w:numPr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 xml:space="preserve">shall be ordinarily resident in the Parish at the date of </w:t>
      </w:r>
      <w:proofErr w:type="gramStart"/>
      <w:r>
        <w:rPr>
          <w:rFonts w:ascii="Franklin Gothic Book" w:hAnsi="Franklin Gothic Book"/>
          <w:sz w:val="16"/>
        </w:rPr>
        <w:t>nomination;</w:t>
      </w:r>
      <w:proofErr w:type="gramEnd"/>
    </w:p>
    <w:p w14:paraId="5E829DE7" w14:textId="5A18991D" w:rsidR="00A7791C" w:rsidRDefault="00A7791C" w:rsidP="00A7791C">
      <w:pPr>
        <w:numPr>
          <w:ilvl w:val="0"/>
          <w:numId w:val="2"/>
        </w:numPr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has not at any time during the five years immediately preceding the date of election have been sentenced for an offence by a court in the United Kingdom, any of the Channel Islands or the Isle of Man, to imprisonment for a period of six months or more (whether suspended or not) without the option of a fine, unless that sentence was quashed or reduced to less than six months on appeal.</w:t>
      </w:r>
    </w:p>
    <w:p w14:paraId="21655956" w14:textId="0AF9E8FF" w:rsidR="00007144" w:rsidRDefault="00007144" w:rsidP="00A7791C">
      <w:pPr>
        <w:numPr>
          <w:ilvl w:val="0"/>
          <w:numId w:val="2"/>
        </w:numPr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Is inscribed on the Electoral Roll.</w:t>
      </w:r>
    </w:p>
    <w:p w14:paraId="53F09FA0" w14:textId="77777777" w:rsidR="003D23DB" w:rsidRDefault="003D23DB">
      <w:pPr>
        <w:jc w:val="both"/>
        <w:rPr>
          <w:rFonts w:ascii="Franklin Gothic Book" w:hAnsi="Franklin Gothic Book"/>
          <w:sz w:val="16"/>
        </w:rPr>
      </w:pPr>
    </w:p>
    <w:sectPr w:rsidR="003D23DB" w:rsidSect="00171ED6">
      <w:pgSz w:w="11906" w:h="16838" w:code="9"/>
      <w:pgMar w:top="720" w:right="1440" w:bottom="624" w:left="1440" w:header="431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7FAF"/>
    <w:multiLevelType w:val="hybridMultilevel"/>
    <w:tmpl w:val="33967818"/>
    <w:lvl w:ilvl="0" w:tplc="10CCD3A0">
      <w:start w:val="1"/>
      <w:numFmt w:val="lowerRoman"/>
      <w:lvlText w:val="(%1)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E69AE"/>
    <w:multiLevelType w:val="hybridMultilevel"/>
    <w:tmpl w:val="8F9255EC"/>
    <w:lvl w:ilvl="0" w:tplc="32A2EF6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1C"/>
    <w:rsid w:val="00007144"/>
    <w:rsid w:val="0001441C"/>
    <w:rsid w:val="00085D99"/>
    <w:rsid w:val="000C608C"/>
    <w:rsid w:val="00171ED6"/>
    <w:rsid w:val="00230ED8"/>
    <w:rsid w:val="00291C49"/>
    <w:rsid w:val="002E4755"/>
    <w:rsid w:val="003066F0"/>
    <w:rsid w:val="003D23DB"/>
    <w:rsid w:val="00476956"/>
    <w:rsid w:val="0048158B"/>
    <w:rsid w:val="00761256"/>
    <w:rsid w:val="009F10C9"/>
    <w:rsid w:val="00A7791C"/>
    <w:rsid w:val="00C307ED"/>
    <w:rsid w:val="00D44333"/>
    <w:rsid w:val="00D671B5"/>
    <w:rsid w:val="00E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87E9A"/>
  <w15:docId w15:val="{0D452BB6-7F7D-46E4-ACC3-8397AA47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472"/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312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OF GUERNSEY</vt:lpstr>
    </vt:vector>
  </TitlesOfParts>
  <Company>Policy Wing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GUERNSEY</dc:title>
  <dc:creator>David Robilliard</dc:creator>
  <cp:lastModifiedBy>Ann Jennings</cp:lastModifiedBy>
  <cp:revision>5</cp:revision>
  <cp:lastPrinted>2017-03-06T09:36:00Z</cp:lastPrinted>
  <dcterms:created xsi:type="dcterms:W3CDTF">2018-09-27T09:57:00Z</dcterms:created>
  <dcterms:modified xsi:type="dcterms:W3CDTF">2020-10-02T11:54:00Z</dcterms:modified>
</cp:coreProperties>
</file>